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AE08DA" w:rsidTr="00AE08DA">
        <w:tc>
          <w:tcPr>
            <w:tcW w:w="2802" w:type="dxa"/>
          </w:tcPr>
          <w:p w:rsidR="00AE08DA" w:rsidRDefault="00372E3A" w:rsidP="005C7B39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B3517D" wp14:editId="3F13C2AA">
                  <wp:extent cx="1514167" cy="12382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525" cy="124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:rsidR="00372E3A" w:rsidRDefault="00372E3A" w:rsidP="005C7B39">
            <w:pPr>
              <w:rPr>
                <w:b/>
                <w:sz w:val="24"/>
                <w:szCs w:val="24"/>
              </w:rPr>
            </w:pPr>
          </w:p>
          <w:p w:rsidR="00AE08DA" w:rsidRPr="002A3B0B" w:rsidRDefault="00AE08DA" w:rsidP="005C7B39">
            <w:pPr>
              <w:rPr>
                <w:b/>
                <w:sz w:val="26"/>
                <w:szCs w:val="26"/>
              </w:rPr>
            </w:pPr>
            <w:r w:rsidRPr="002A3B0B">
              <w:rPr>
                <w:b/>
                <w:sz w:val="26"/>
                <w:szCs w:val="26"/>
              </w:rPr>
              <w:t>SØKNAD OM FØRSTEGANGSREGISTRERING AV FULLBLODSARABER</w:t>
            </w:r>
          </w:p>
          <w:p w:rsidR="00372E3A" w:rsidRDefault="00372E3A" w:rsidP="005C7B39">
            <w:pPr>
              <w:rPr>
                <w:sz w:val="20"/>
                <w:szCs w:val="20"/>
              </w:rPr>
            </w:pPr>
          </w:p>
          <w:p w:rsidR="00AE08DA" w:rsidRPr="00AE08DA" w:rsidRDefault="00AE08DA" w:rsidP="005C7B39">
            <w:pPr>
              <w:rPr>
                <w:sz w:val="20"/>
                <w:szCs w:val="20"/>
              </w:rPr>
            </w:pPr>
            <w:r w:rsidRPr="00AE08DA">
              <w:rPr>
                <w:sz w:val="20"/>
                <w:szCs w:val="20"/>
              </w:rPr>
              <w:t>Norsk Araberhestforening</w:t>
            </w:r>
          </w:p>
          <w:p w:rsidR="00AE08DA" w:rsidRPr="00AE08DA" w:rsidRDefault="00AE08DA" w:rsidP="005C7B39">
            <w:pPr>
              <w:rPr>
                <w:sz w:val="20"/>
                <w:szCs w:val="20"/>
              </w:rPr>
            </w:pPr>
            <w:r w:rsidRPr="00AE08DA">
              <w:rPr>
                <w:sz w:val="20"/>
                <w:szCs w:val="20"/>
              </w:rPr>
              <w:t>v/Registrator Lene Hammeren</w:t>
            </w:r>
            <w:r w:rsidR="009377B0">
              <w:rPr>
                <w:sz w:val="20"/>
                <w:szCs w:val="20"/>
              </w:rPr>
              <w:t xml:space="preserve">, </w:t>
            </w:r>
            <w:proofErr w:type="spellStart"/>
            <w:r w:rsidRPr="00AE08DA">
              <w:rPr>
                <w:sz w:val="20"/>
                <w:szCs w:val="20"/>
              </w:rPr>
              <w:t>Sætrevegen</w:t>
            </w:r>
            <w:proofErr w:type="spellEnd"/>
            <w:r w:rsidRPr="00AE08DA">
              <w:rPr>
                <w:sz w:val="20"/>
                <w:szCs w:val="20"/>
              </w:rPr>
              <w:t xml:space="preserve"> 62 B, 2054 Mogreina </w:t>
            </w:r>
          </w:p>
          <w:p w:rsidR="00AE08DA" w:rsidRDefault="00372E3A" w:rsidP="005C7B39">
            <w:pPr>
              <w:rPr>
                <w:sz w:val="20"/>
                <w:szCs w:val="20"/>
              </w:rPr>
            </w:pPr>
            <w:hyperlink r:id="rId7" w:history="1">
              <w:r w:rsidRPr="00032BEC">
                <w:rPr>
                  <w:rStyle w:val="Hyperkobling"/>
                  <w:sz w:val="20"/>
                  <w:szCs w:val="20"/>
                </w:rPr>
                <w:t>registrator@araberhest.no</w:t>
              </w:r>
            </w:hyperlink>
          </w:p>
          <w:p w:rsidR="00372E3A" w:rsidRPr="00AE08DA" w:rsidRDefault="00372E3A" w:rsidP="005C7B39">
            <w:pPr>
              <w:rPr>
                <w:b/>
                <w:sz w:val="20"/>
                <w:szCs w:val="20"/>
              </w:rPr>
            </w:pPr>
          </w:p>
        </w:tc>
      </w:tr>
    </w:tbl>
    <w:p w:rsidR="00AE08DA" w:rsidRDefault="00AE08DA" w:rsidP="005C7B39">
      <w:pPr>
        <w:spacing w:after="0"/>
      </w:pPr>
    </w:p>
    <w:p w:rsidR="002A3B0B" w:rsidRPr="002A3B0B" w:rsidRDefault="002A3B0B" w:rsidP="002A3B0B">
      <w:pPr>
        <w:spacing w:after="0"/>
        <w:rPr>
          <w:b/>
          <w:i/>
        </w:rPr>
      </w:pPr>
      <w:r w:rsidRPr="002A3B0B">
        <w:rPr>
          <w:b/>
          <w:i/>
        </w:rPr>
        <w:t xml:space="preserve">Original springseddel signert </w:t>
      </w:r>
      <w:proofErr w:type="spellStart"/>
      <w:r w:rsidRPr="002A3B0B">
        <w:rPr>
          <w:b/>
          <w:i/>
        </w:rPr>
        <w:t>hingsteeier</w:t>
      </w:r>
      <w:proofErr w:type="spellEnd"/>
      <w:r w:rsidRPr="002A3B0B">
        <w:rPr>
          <w:b/>
          <w:i/>
        </w:rPr>
        <w:t xml:space="preserve"> på bedekningstidspunktet må vedlegges.</w:t>
      </w:r>
    </w:p>
    <w:p w:rsidR="004A149F" w:rsidRDefault="004A149F" w:rsidP="005C7B39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1134"/>
        <w:gridCol w:w="2552"/>
      </w:tblGrid>
      <w:tr w:rsidR="004A149F" w:rsidTr="009377B0">
        <w:tc>
          <w:tcPr>
            <w:tcW w:w="2093" w:type="dxa"/>
          </w:tcPr>
          <w:p w:rsidR="004A149F" w:rsidRDefault="004A149F" w:rsidP="005C7B39">
            <w:r>
              <w:t>Hestens navn</w:t>
            </w:r>
            <w:proofErr w:type="gramStart"/>
            <w:r>
              <w:t xml:space="preserve"> (alt.</w:t>
            </w:r>
            <w:proofErr w:type="gramEnd"/>
            <w:r>
              <w:t xml:space="preserve"> 1)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49F" w:rsidRDefault="004A149F" w:rsidP="005C7B39">
            <w:r>
              <w:t>FØDT: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149F" w:rsidRDefault="004A149F" w:rsidP="005C7B39"/>
        </w:tc>
      </w:tr>
      <w:tr w:rsidR="004A149F" w:rsidTr="009377B0">
        <w:tc>
          <w:tcPr>
            <w:tcW w:w="2093" w:type="dxa"/>
          </w:tcPr>
          <w:p w:rsidR="004A149F" w:rsidRDefault="004A149F" w:rsidP="005C7B39">
            <w:r>
              <w:t>Hestens navn</w:t>
            </w:r>
            <w:proofErr w:type="gramStart"/>
            <w:r>
              <w:t xml:space="preserve"> (alt</w:t>
            </w:r>
            <w:r>
              <w:t>.</w:t>
            </w:r>
            <w:proofErr w:type="gramEnd"/>
            <w:r>
              <w:t xml:space="preserve"> </w:t>
            </w:r>
            <w:r>
              <w:t>2</w:t>
            </w:r>
            <w:r>
              <w:t>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49F" w:rsidRDefault="004A149F" w:rsidP="005C7B39">
            <w:r>
              <w:t>KJØNN: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Default="004A149F" w:rsidP="005C7B39"/>
        </w:tc>
      </w:tr>
      <w:tr w:rsidR="004A149F" w:rsidTr="009377B0">
        <w:tc>
          <w:tcPr>
            <w:tcW w:w="2093" w:type="dxa"/>
          </w:tcPr>
          <w:p w:rsidR="004A149F" w:rsidRDefault="004A149F" w:rsidP="005C7B39">
            <w:r>
              <w:t>Hestens navn</w:t>
            </w:r>
            <w:proofErr w:type="gramStart"/>
            <w:r>
              <w:t xml:space="preserve"> (alt.</w:t>
            </w:r>
            <w:proofErr w:type="gramEnd"/>
            <w:r>
              <w:t xml:space="preserve"> 3</w:t>
            </w:r>
            <w:r>
              <w:t>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49F" w:rsidRDefault="004A149F" w:rsidP="005C7B39">
            <w:r>
              <w:t>FARGE: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Default="004A149F" w:rsidP="005C7B39"/>
        </w:tc>
      </w:tr>
    </w:tbl>
    <w:p w:rsidR="004A149F" w:rsidRDefault="004A149F" w:rsidP="005C7B39">
      <w:pPr>
        <w:spacing w:after="0"/>
      </w:pPr>
    </w:p>
    <w:p w:rsidR="002A3B0B" w:rsidRDefault="004A149F" w:rsidP="005C7B39">
      <w:pPr>
        <w:spacing w:after="0"/>
      </w:pPr>
      <w:r w:rsidRPr="005C7B39">
        <w:rPr>
          <w:b/>
        </w:rPr>
        <w:t>OPPDRETTER</w:t>
      </w:r>
      <w:r w:rsidR="002A3B0B">
        <w:rPr>
          <w:b/>
        </w:rPr>
        <w:t>:</w:t>
      </w:r>
      <w:r>
        <w:t xml:space="preserve"> </w:t>
      </w:r>
    </w:p>
    <w:p w:rsidR="004A149F" w:rsidRDefault="002A3B0B" w:rsidP="005C7B39">
      <w:pPr>
        <w:spacing w:after="0"/>
      </w:pPr>
      <w:r>
        <w:t xml:space="preserve">Oppdretter er </w:t>
      </w:r>
      <w:r w:rsidR="004A149F">
        <w:t xml:space="preserve">registrert eier av mor i </w:t>
      </w:r>
      <w:proofErr w:type="spellStart"/>
      <w:r w:rsidR="004A149F">
        <w:t>NAHFs</w:t>
      </w:r>
      <w:proofErr w:type="spellEnd"/>
      <w:r w:rsidR="004A149F">
        <w:t xml:space="preserve"> stambok</w:t>
      </w:r>
      <w:r>
        <w:t xml:space="preserve"> på fødselstidspunktet</w:t>
      </w:r>
      <w:r w:rsidR="004A149F">
        <w:t xml:space="preserve">, eventuelt leietaker med dokumentert leieavtale signert av registrert eier innsendt som original </w:t>
      </w:r>
      <w:r>
        <w:t xml:space="preserve">til </w:t>
      </w:r>
      <w:proofErr w:type="spellStart"/>
      <w:r>
        <w:t>NAHF</w:t>
      </w:r>
      <w:r w:rsidR="00E72C7B">
        <w:t>'s</w:t>
      </w:r>
      <w:proofErr w:type="spellEnd"/>
      <w:r>
        <w:t xml:space="preserve"> registratur</w:t>
      </w:r>
      <w:r w:rsidR="004A149F"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22"/>
      </w:tblGrid>
      <w:tr w:rsidR="004A149F" w:rsidTr="009377B0">
        <w:tc>
          <w:tcPr>
            <w:tcW w:w="1384" w:type="dxa"/>
          </w:tcPr>
          <w:p w:rsidR="004A149F" w:rsidRDefault="004A149F" w:rsidP="005C7B39">
            <w:r>
              <w:t>NAVN: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ADRESSE: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TELEFON: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E-POST: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</w:tbl>
    <w:p w:rsidR="004A149F" w:rsidRDefault="004A149F" w:rsidP="005C7B39">
      <w:pPr>
        <w:spacing w:after="0"/>
      </w:pPr>
    </w:p>
    <w:p w:rsidR="004A149F" w:rsidRDefault="004A149F" w:rsidP="005C7B39">
      <w:pPr>
        <w:spacing w:after="0"/>
      </w:pPr>
      <w:r w:rsidRPr="005C7B39">
        <w:rPr>
          <w:b/>
        </w:rPr>
        <w:t>EIER</w:t>
      </w:r>
      <w:r>
        <w:t xml:space="preserve"> (om annen enn</w:t>
      </w:r>
      <w:r w:rsidR="005C7B39">
        <w:t xml:space="preserve"> </w:t>
      </w:r>
      <w:r>
        <w:t>oppdretter):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22"/>
      </w:tblGrid>
      <w:tr w:rsidR="004A149F" w:rsidTr="009377B0">
        <w:tc>
          <w:tcPr>
            <w:tcW w:w="1384" w:type="dxa"/>
          </w:tcPr>
          <w:p w:rsidR="004A149F" w:rsidRDefault="004A149F" w:rsidP="005C7B39">
            <w:r>
              <w:t>NAVN: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ADRESSE: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TELEFON: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E-POST: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</w:tbl>
    <w:p w:rsidR="004A149F" w:rsidRDefault="004A149F" w:rsidP="005C7B39">
      <w:pPr>
        <w:spacing w:after="0"/>
      </w:pPr>
    </w:p>
    <w:p w:rsidR="004A149F" w:rsidRDefault="004A149F" w:rsidP="005C7B39">
      <w:pPr>
        <w:spacing w:after="0"/>
      </w:pPr>
      <w:r w:rsidRPr="005C7B39">
        <w:rPr>
          <w:b/>
        </w:rPr>
        <w:t>HESTENS AVSTAMMING</w:t>
      </w:r>
      <w: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992"/>
        <w:gridCol w:w="2552"/>
      </w:tblGrid>
      <w:tr w:rsidR="00372E3A" w:rsidTr="009377B0">
        <w:tc>
          <w:tcPr>
            <w:tcW w:w="1384" w:type="dxa"/>
          </w:tcPr>
          <w:p w:rsidR="004A149F" w:rsidRDefault="004A149F" w:rsidP="005C7B39">
            <w:r>
              <w:t>FAR: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149F" w:rsidRDefault="004A149F" w:rsidP="005C7B39">
            <w:r>
              <w:t>REG</w:t>
            </w:r>
            <w:proofErr w:type="gramStart"/>
            <w:r>
              <w:t>.NR</w:t>
            </w:r>
            <w:proofErr w:type="gramEnd"/>
            <w: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149F" w:rsidRDefault="004A149F" w:rsidP="005C7B39"/>
        </w:tc>
      </w:tr>
      <w:tr w:rsidR="00372E3A" w:rsidTr="009377B0">
        <w:tc>
          <w:tcPr>
            <w:tcW w:w="1384" w:type="dxa"/>
          </w:tcPr>
          <w:p w:rsidR="004A149F" w:rsidRDefault="004A149F" w:rsidP="005C7B39">
            <w:r>
              <w:t>MOR: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149F" w:rsidRDefault="004A149F" w:rsidP="005C7B39">
            <w:r>
              <w:t>REG</w:t>
            </w:r>
            <w:proofErr w:type="gramStart"/>
            <w:r>
              <w:t>.NR</w:t>
            </w:r>
            <w:proofErr w:type="gramEnd"/>
            <w: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Default="004A149F" w:rsidP="005C7B39"/>
        </w:tc>
      </w:tr>
    </w:tbl>
    <w:p w:rsidR="004A149F" w:rsidRDefault="004A149F" w:rsidP="005C7B39">
      <w:pPr>
        <w:spacing w:after="0"/>
      </w:pPr>
    </w:p>
    <w:p w:rsidR="004A149F" w:rsidRPr="005C7B39" w:rsidRDefault="004A149F" w:rsidP="005C7B39">
      <w:pPr>
        <w:spacing w:after="0"/>
        <w:rPr>
          <w:b/>
        </w:rPr>
      </w:pPr>
      <w:r w:rsidRPr="005C7B39">
        <w:rPr>
          <w:b/>
        </w:rPr>
        <w:t>TESTER:</w:t>
      </w:r>
    </w:p>
    <w:p w:rsidR="00372E3A" w:rsidRDefault="00372E3A" w:rsidP="005C7B39">
      <w:pPr>
        <w:spacing w:after="0"/>
      </w:pPr>
      <w:r>
        <w:t xml:space="preserve">For å bli registrert som fullblodsaraber er </w:t>
      </w:r>
      <w:r w:rsidR="005C7B39">
        <w:t>avstammingskontroll</w:t>
      </w:r>
      <w:r>
        <w:t xml:space="preserve"> med DNA obligatorisk.</w:t>
      </w:r>
      <w:r w:rsidR="005C7B39">
        <w:t xml:space="preserve"> </w:t>
      </w:r>
    </w:p>
    <w:p w:rsidR="005C7B39" w:rsidRPr="00372E3A" w:rsidRDefault="005C7B39" w:rsidP="00372E3A">
      <w:pPr>
        <w:pStyle w:val="Listeavsnitt"/>
        <w:numPr>
          <w:ilvl w:val="0"/>
          <w:numId w:val="2"/>
        </w:numPr>
        <w:spacing w:after="0"/>
        <w:rPr>
          <w:sz w:val="18"/>
          <w:szCs w:val="18"/>
        </w:rPr>
      </w:pPr>
      <w:r w:rsidRPr="00372E3A">
        <w:rPr>
          <w:sz w:val="18"/>
          <w:szCs w:val="18"/>
        </w:rPr>
        <w:t xml:space="preserve">NAHF anbefaler testpakke </w:t>
      </w:r>
      <w:r w:rsidR="00372E3A">
        <w:rPr>
          <w:sz w:val="18"/>
          <w:szCs w:val="18"/>
        </w:rPr>
        <w:t>inkludert både</w:t>
      </w:r>
      <w:r w:rsidRPr="00372E3A">
        <w:rPr>
          <w:sz w:val="18"/>
          <w:szCs w:val="18"/>
        </w:rPr>
        <w:t xml:space="preserve"> DNA og kjente genetiske lidelser dersom begge foreldrenes teststatus ikke er kjent som ikke-bærere. Avkom etter </w:t>
      </w:r>
      <w:r w:rsidR="00001D55">
        <w:rPr>
          <w:sz w:val="18"/>
          <w:szCs w:val="18"/>
        </w:rPr>
        <w:t xml:space="preserve">to </w:t>
      </w:r>
      <w:r w:rsidRPr="00372E3A">
        <w:rPr>
          <w:sz w:val="18"/>
          <w:szCs w:val="18"/>
        </w:rPr>
        <w:t xml:space="preserve">foreldre som ikke er bærere får status som «Clear by </w:t>
      </w:r>
      <w:proofErr w:type="spellStart"/>
      <w:r w:rsidRPr="00372E3A">
        <w:rPr>
          <w:sz w:val="18"/>
          <w:szCs w:val="18"/>
        </w:rPr>
        <w:t>Parentage</w:t>
      </w:r>
      <w:proofErr w:type="spellEnd"/>
      <w:r w:rsidR="009377B0">
        <w:rPr>
          <w:sz w:val="18"/>
          <w:szCs w:val="18"/>
        </w:rPr>
        <w:t>»</w:t>
      </w:r>
      <w:r w:rsidR="00372E3A">
        <w:rPr>
          <w:sz w:val="18"/>
          <w:szCs w:val="18"/>
        </w:rPr>
        <w:t xml:space="preserve"> og trenger </w:t>
      </w:r>
      <w:r w:rsidR="009377B0">
        <w:rPr>
          <w:sz w:val="18"/>
          <w:szCs w:val="18"/>
        </w:rPr>
        <w:t xml:space="preserve">derfor </w:t>
      </w:r>
      <w:r w:rsidR="00372E3A">
        <w:rPr>
          <w:sz w:val="18"/>
          <w:szCs w:val="18"/>
        </w:rPr>
        <w:t>ikke testpakke</w:t>
      </w:r>
      <w:r w:rsidRPr="00372E3A">
        <w:rPr>
          <w:sz w:val="18"/>
          <w:szCs w:val="18"/>
        </w:rPr>
        <w:t>.</w:t>
      </w:r>
    </w:p>
    <w:p w:rsidR="00372E3A" w:rsidRPr="00372E3A" w:rsidRDefault="00372E3A" w:rsidP="00372E3A">
      <w:pPr>
        <w:pStyle w:val="Listeavsnitt"/>
        <w:numPr>
          <w:ilvl w:val="0"/>
          <w:numId w:val="2"/>
        </w:numPr>
        <w:spacing w:after="0"/>
        <w:rPr>
          <w:sz w:val="18"/>
          <w:szCs w:val="18"/>
        </w:rPr>
      </w:pPr>
      <w:r w:rsidRPr="00372E3A">
        <w:rPr>
          <w:sz w:val="18"/>
          <w:szCs w:val="18"/>
        </w:rPr>
        <w:t>Dersom de oppgitte foreldrene ikke kan bekreftes ved avstammingskontrollen må oppdretter dekke ny DNA test.</w:t>
      </w:r>
    </w:p>
    <w:p w:rsidR="00372E3A" w:rsidRDefault="00372E3A" w:rsidP="005C7B39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820"/>
      </w:tblGrid>
      <w:tr w:rsidR="005C7B39" w:rsidTr="00372E3A">
        <w:tc>
          <w:tcPr>
            <w:tcW w:w="5211" w:type="dxa"/>
            <w:tcBorders>
              <w:right w:val="single" w:sz="4" w:space="0" w:color="auto"/>
            </w:tcBorders>
          </w:tcPr>
          <w:p w:rsidR="005C7B39" w:rsidRDefault="005C7B39" w:rsidP="005C7B39">
            <w:r>
              <w:t>Kun DNA test: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C7B39" w:rsidRDefault="005C7B39" w:rsidP="00372E3A">
            <w:pPr>
              <w:jc w:val="center"/>
            </w:pPr>
            <w:r>
              <w:t>Kr. 1.000,-</w:t>
            </w:r>
          </w:p>
        </w:tc>
      </w:tr>
      <w:tr w:rsidR="005C7B39" w:rsidTr="00372E3A">
        <w:tc>
          <w:tcPr>
            <w:tcW w:w="5211" w:type="dxa"/>
            <w:tcBorders>
              <w:right w:val="single" w:sz="4" w:space="0" w:color="auto"/>
            </w:tcBorders>
          </w:tcPr>
          <w:p w:rsidR="005C7B39" w:rsidRDefault="005C7B39" w:rsidP="005C7B39">
            <w:r>
              <w:t>Testpakke (DNA/SCID/CA/LFS/OAAM):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C7B39" w:rsidRDefault="005C7B39" w:rsidP="00372E3A">
            <w:pPr>
              <w:jc w:val="center"/>
            </w:pPr>
            <w:r>
              <w:t>Kr. 1.200,-</w:t>
            </w:r>
          </w:p>
        </w:tc>
      </w:tr>
    </w:tbl>
    <w:p w:rsidR="004A149F" w:rsidRDefault="004A149F" w:rsidP="005C7B39">
      <w:pPr>
        <w:spacing w:after="0"/>
      </w:pPr>
    </w:p>
    <w:p w:rsidR="004A149F" w:rsidRDefault="005C7B39" w:rsidP="005C7B39">
      <w:pPr>
        <w:spacing w:after="0"/>
      </w:pPr>
      <w:r>
        <w:t>Alle opplysninger på dette skjema garanteres på ære og samvittighet å være korrekte.</w:t>
      </w:r>
      <w:r w:rsidR="009377B0">
        <w:t xml:space="preserve"> </w:t>
      </w:r>
    </w:p>
    <w:p w:rsidR="009377B0" w:rsidRDefault="009377B0" w:rsidP="005C7B39">
      <w:pPr>
        <w:spacing w:after="0"/>
      </w:pPr>
      <w:r>
        <w:t xml:space="preserve">Dersom det er flere eiere må alle signere på originalen. </w:t>
      </w:r>
    </w:p>
    <w:p w:rsidR="005C7B39" w:rsidRDefault="005C7B39" w:rsidP="005C7B39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13"/>
      </w:tblGrid>
      <w:tr w:rsidR="005C7B39" w:rsidTr="009377B0">
        <w:tc>
          <w:tcPr>
            <w:tcW w:w="2093" w:type="dxa"/>
          </w:tcPr>
          <w:p w:rsidR="005C7B39" w:rsidRDefault="005C7B39" w:rsidP="005E196F">
            <w:r>
              <w:t>DATO: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</w:tr>
      <w:tr w:rsidR="005C7B39" w:rsidTr="009377B0">
        <w:tc>
          <w:tcPr>
            <w:tcW w:w="2093" w:type="dxa"/>
          </w:tcPr>
          <w:p w:rsidR="005C7B39" w:rsidRDefault="005C7B39" w:rsidP="005E196F">
            <w:r>
              <w:t>STED:</w:t>
            </w:r>
          </w:p>
        </w:tc>
        <w:tc>
          <w:tcPr>
            <w:tcW w:w="8513" w:type="dxa"/>
            <w:tcBorders>
              <w:top w:val="single" w:sz="4" w:space="0" w:color="auto"/>
              <w:bottom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</w:tr>
      <w:tr w:rsidR="005C7B39" w:rsidTr="009377B0">
        <w:tc>
          <w:tcPr>
            <w:tcW w:w="2093" w:type="dxa"/>
          </w:tcPr>
          <w:p w:rsidR="005C7B39" w:rsidRDefault="005C7B39" w:rsidP="005E196F">
            <w:r>
              <w:t>SIGNATUR SØKER:</w:t>
            </w:r>
          </w:p>
        </w:tc>
        <w:tc>
          <w:tcPr>
            <w:tcW w:w="8513" w:type="dxa"/>
            <w:tcBorders>
              <w:top w:val="single" w:sz="4" w:space="0" w:color="auto"/>
              <w:bottom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</w:tr>
    </w:tbl>
    <w:p w:rsidR="002A3B0B" w:rsidRDefault="002A3B0B" w:rsidP="005C7B39">
      <w:pPr>
        <w:spacing w:after="0"/>
      </w:pPr>
    </w:p>
    <w:sectPr w:rsidR="002A3B0B" w:rsidSect="004A1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AAF"/>
    <w:multiLevelType w:val="hybridMultilevel"/>
    <w:tmpl w:val="CC4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2B03"/>
    <w:multiLevelType w:val="hybridMultilevel"/>
    <w:tmpl w:val="894A7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F"/>
    <w:rsid w:val="00001D55"/>
    <w:rsid w:val="002A3B0B"/>
    <w:rsid w:val="00372E3A"/>
    <w:rsid w:val="00376DEB"/>
    <w:rsid w:val="004A149F"/>
    <w:rsid w:val="005B4158"/>
    <w:rsid w:val="005C7B39"/>
    <w:rsid w:val="007D6B63"/>
    <w:rsid w:val="009377B0"/>
    <w:rsid w:val="00985E84"/>
    <w:rsid w:val="00AE08DA"/>
    <w:rsid w:val="00E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08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E3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08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E3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istrator@araberhes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 NAHF</dc:creator>
  <cp:lastModifiedBy>Registrator NAHF</cp:lastModifiedBy>
  <cp:revision>8</cp:revision>
  <cp:lastPrinted>2022-03-26T08:10:00Z</cp:lastPrinted>
  <dcterms:created xsi:type="dcterms:W3CDTF">2022-03-26T07:18:00Z</dcterms:created>
  <dcterms:modified xsi:type="dcterms:W3CDTF">2022-03-26T08:15:00Z</dcterms:modified>
</cp:coreProperties>
</file>